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E" w:rsidRPr="003F46AE" w:rsidRDefault="003F46AE" w:rsidP="003F46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F46A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ПАМЯТКА для школьников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                        </w:t>
      </w:r>
      <w:r w:rsidRPr="003F46A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ГБОУ СОШ №3 г. Нефтегорска</w:t>
      </w:r>
    </w:p>
    <w:p w:rsidR="003F46AE" w:rsidRPr="003F46AE" w:rsidRDefault="003F46AE" w:rsidP="003F46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  <w:r w:rsidRPr="003F46AE"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  <w:t>Школьник! Знаешь ли ты как бороться с гриппом?</w:t>
      </w:r>
    </w:p>
    <w:p w:rsidR="003F46AE" w:rsidRPr="003F46AE" w:rsidRDefault="003F46AE" w:rsidP="003F4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защитить себя, свою семью и близких, соблюдай несколько простых правил:</w:t>
      </w:r>
    </w:p>
    <w:p w:rsidR="003F46AE" w:rsidRPr="003F46AE" w:rsidRDefault="003F46AE" w:rsidP="003F4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Избегай мест скопления людей. 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Прикрывай рот и нос носовым платком при чихании или кашле. 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Чаще </w:t>
      </w:r>
      <w:proofErr w:type="gramStart"/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руки водой с мылом, особенно после кашля или чихания.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Старайся не прикасаться руками к глазам, носу и рту.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Старайся избегать близких контактов с больными людьми.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Проветривай помещение несколько раз в день.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пользуйся чужими предметами личной гигиены (полотенцем, платком), чужим мобильным телефоном – на них могут быть вирусы гриппа.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Веди здоровый образ жизни, больше гуляй на свежем воздухе, ешь фрукты, овощные салаты, соки. Пей достаточное количество жидкости.</w:t>
      </w:r>
    </w:p>
    <w:p w:rsidR="003F46AE" w:rsidRPr="003F46AE" w:rsidRDefault="003F46AE" w:rsidP="003F4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 ли ты, в каких случаях необходимо носить защитную маску?</w:t>
      </w:r>
    </w:p>
    <w:p w:rsidR="003F46AE" w:rsidRPr="003F46AE" w:rsidRDefault="003F46AE" w:rsidP="003F4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Пользуйся защитной маской в транспорте, в магазине, в помещениях, где много людей. 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ты болен и вышел из дома, чтобы обратиться за медицинской помощью, надень маску или имей при себе носовой платок, чтобы прикрывать рот и нос во время чихания и кашля.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ты болен и находишься в доме с другими членами семьи, носи медицинскую маску, чтобы не заразить </w:t>
      </w:r>
      <w:proofErr w:type="gramStart"/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твоих</w:t>
      </w:r>
      <w:proofErr w:type="gramEnd"/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свежем воздухе маску надевать не следует.</w:t>
      </w:r>
    </w:p>
    <w:p w:rsidR="003F46AE" w:rsidRPr="003F46AE" w:rsidRDefault="003F46AE" w:rsidP="003F4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 ли ты, что признаками болезни являются:</w:t>
      </w:r>
    </w:p>
    <w:p w:rsidR="003F46AE" w:rsidRPr="003F46AE" w:rsidRDefault="003F46AE" w:rsidP="003F4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Высокая температура.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Кашель.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Боль в горле.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Насморк или заложенность носа.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Боли во всем теле, ломота.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Головная боль.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Озноб.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Чувство усталости.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 некоторых заболевших могут быть понос и рвота.</w:t>
      </w:r>
    </w:p>
    <w:p w:rsidR="003F46AE" w:rsidRPr="003F46AE" w:rsidRDefault="003F46AE" w:rsidP="003F4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заболел: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у тебя появились признаки болезни в образовательном учреждении необходимо 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сообщить преподавателям и немедленно обратиться к медицинскому работнику.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у тебя появились признаки заболевания дома, необходимо сообщить родителям и обратиться в участковую поликлинику по телефону, вызвать врача. В случае высокой температуры тела, наличия рвоты, одышки и других симптомов тяжелого состояния следует вызвать бригаду неотложной медицинской помощи.</w:t>
      </w: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ты болен, максимально избегай массовых мероприятий, контактов с другими людьми, чтобы не заразить их.</w:t>
      </w:r>
    </w:p>
    <w:p w:rsidR="003F46AE" w:rsidRDefault="003F46AE" w:rsidP="003F4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6AE" w:rsidRPr="003F46AE" w:rsidRDefault="003F46AE" w:rsidP="003F46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3F46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БУДЬ ЗДОРОВ!</w:t>
      </w:r>
    </w:p>
    <w:p w:rsidR="003F46AE" w:rsidRPr="003F46AE" w:rsidRDefault="003F46AE" w:rsidP="003F46A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6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1E08" w:rsidRDefault="003F1E08" w:rsidP="003F46AE">
      <w:pPr>
        <w:spacing w:line="360" w:lineRule="auto"/>
      </w:pPr>
    </w:p>
    <w:sectPr w:rsidR="003F1E08" w:rsidSect="003F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46AE"/>
    <w:rsid w:val="003F1E08"/>
    <w:rsid w:val="003F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8"/>
  </w:style>
  <w:style w:type="paragraph" w:styleId="1">
    <w:name w:val="heading 1"/>
    <w:basedOn w:val="a"/>
    <w:link w:val="10"/>
    <w:uiPriority w:val="9"/>
    <w:qFormat/>
    <w:rsid w:val="003F4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6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46AE"/>
    <w:rPr>
      <w:b/>
      <w:bCs/>
    </w:rPr>
  </w:style>
  <w:style w:type="paragraph" w:styleId="a4">
    <w:name w:val="Normal (Web)"/>
    <w:basedOn w:val="a"/>
    <w:uiPriority w:val="99"/>
    <w:semiHidden/>
    <w:unhideWhenUsed/>
    <w:rsid w:val="003F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2016-03-21T08:47:00Z</dcterms:created>
  <dcterms:modified xsi:type="dcterms:W3CDTF">2016-03-21T08:48:00Z</dcterms:modified>
</cp:coreProperties>
</file>