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7243BA" w:rsidRPr="00D47B10" w:rsidTr="00AD6DD5">
        <w:trPr>
          <w:cantSplit/>
          <w:trHeight w:val="1880"/>
        </w:trPr>
        <w:tc>
          <w:tcPr>
            <w:tcW w:w="4412" w:type="dxa"/>
            <w:gridSpan w:val="12"/>
          </w:tcPr>
          <w:p w:rsidR="007243BA" w:rsidRPr="00D47B10" w:rsidRDefault="007243BA" w:rsidP="00AD6DD5">
            <w:pPr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7243BA" w:rsidRDefault="007243BA" w:rsidP="007243BA">
            <w:pPr>
              <w:spacing w:line="360" w:lineRule="auto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Директору ГБОУ СОШ №3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ефтегорска</w:t>
            </w:r>
            <w:proofErr w:type="spellEnd"/>
            <w:r>
              <w:rPr>
                <w:sz w:val="26"/>
                <w:szCs w:val="26"/>
              </w:rPr>
              <w:t xml:space="preserve">  Загайнову С.А.</w:t>
            </w:r>
          </w:p>
          <w:p w:rsidR="007243BA" w:rsidRDefault="007243BA" w:rsidP="00AD6DD5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7243BA" w:rsidRPr="00D47B10" w:rsidRDefault="007243BA" w:rsidP="00AD6DD5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</w:t>
            </w:r>
            <w:r w:rsidRPr="00D47B10">
              <w:rPr>
                <w:sz w:val="26"/>
                <w:szCs w:val="26"/>
              </w:rPr>
              <w:t>_____</w:t>
            </w:r>
            <w:bookmarkStart w:id="0" w:name="_GoBack"/>
            <w:bookmarkEnd w:id="0"/>
            <w:r w:rsidRPr="00D47B10">
              <w:rPr>
                <w:sz w:val="26"/>
                <w:szCs w:val="26"/>
              </w:rPr>
              <w:t>_______________</w:t>
            </w:r>
          </w:p>
          <w:p w:rsidR="007243BA" w:rsidRPr="00D47B10" w:rsidRDefault="007243BA" w:rsidP="007243BA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__________________________        </w:t>
            </w:r>
          </w:p>
        </w:tc>
      </w:tr>
      <w:tr w:rsidR="007243BA" w:rsidRPr="00D47B10" w:rsidTr="00AD6DD5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7243BA" w:rsidRPr="00D47B10" w:rsidRDefault="007243BA" w:rsidP="00AD6DD5">
            <w:pPr>
              <w:spacing w:after="200"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заявление</w:t>
            </w:r>
          </w:p>
        </w:tc>
      </w:tr>
      <w:tr w:rsidR="007243BA" w:rsidRPr="00D47B10" w:rsidTr="00AD6DD5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3BA" w:rsidRPr="00D47B10" w:rsidRDefault="007243BA" w:rsidP="00AD6DD5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7243BA" w:rsidRPr="00D47B10" w:rsidRDefault="007243BA" w:rsidP="007243BA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7243BA" w:rsidRPr="00D47B10" w:rsidTr="00AD6DD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7243BA" w:rsidRPr="00D47B10" w:rsidRDefault="007243BA" w:rsidP="007243BA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7243BA" w:rsidRPr="00D47B10" w:rsidTr="00AD6DD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7243BA" w:rsidRPr="00D47B10" w:rsidRDefault="007243BA" w:rsidP="007243BA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432"/>
        <w:gridCol w:w="432"/>
        <w:gridCol w:w="312"/>
        <w:gridCol w:w="432"/>
        <w:gridCol w:w="432"/>
        <w:gridCol w:w="312"/>
        <w:gridCol w:w="432"/>
        <w:gridCol w:w="432"/>
        <w:gridCol w:w="432"/>
        <w:gridCol w:w="432"/>
      </w:tblGrid>
      <w:tr w:rsidR="007243BA" w:rsidRPr="00D47B10" w:rsidTr="00AD6DD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7243BA" w:rsidRPr="00D47B10" w:rsidRDefault="007243BA" w:rsidP="00AD6DD5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7243BA" w:rsidRPr="00D47B10" w:rsidRDefault="007243BA" w:rsidP="00AD6DD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7243BA" w:rsidRPr="00D47B10" w:rsidRDefault="007243BA" w:rsidP="00AD6DD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7243BA" w:rsidRPr="00D47B10" w:rsidRDefault="007243BA" w:rsidP="00AD6DD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7243BA" w:rsidRPr="00D47B10" w:rsidRDefault="007243BA" w:rsidP="00AD6DD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7243BA" w:rsidRPr="00D47B10" w:rsidRDefault="007243BA" w:rsidP="00AD6DD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7243BA" w:rsidRPr="00D47B10" w:rsidRDefault="007243BA" w:rsidP="00AD6DD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7243BA" w:rsidRPr="00D47B10" w:rsidRDefault="007243BA" w:rsidP="007243BA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7243BA" w:rsidRPr="00D47B10" w:rsidRDefault="007243BA" w:rsidP="007243BA">
      <w:pPr>
        <w:contextualSpacing/>
        <w:jc w:val="both"/>
        <w:rPr>
          <w:b/>
          <w:sz w:val="26"/>
          <w:szCs w:val="26"/>
        </w:rPr>
      </w:pPr>
    </w:p>
    <w:p w:rsidR="007243BA" w:rsidRPr="00D47B10" w:rsidRDefault="007243BA" w:rsidP="007243BA">
      <w:pPr>
        <w:contextualSpacing/>
        <w:jc w:val="both"/>
        <w:rPr>
          <w:b/>
          <w:sz w:val="26"/>
          <w:szCs w:val="26"/>
        </w:rPr>
      </w:pPr>
    </w:p>
    <w:p w:rsidR="007243BA" w:rsidRPr="00D47B10" w:rsidRDefault="007243BA" w:rsidP="007243BA">
      <w:pPr>
        <w:contextualSpacing/>
        <w:jc w:val="both"/>
        <w:rPr>
          <w:sz w:val="26"/>
          <w:szCs w:val="26"/>
        </w:rPr>
      </w:pPr>
      <w:r w:rsidRPr="00D47B10">
        <w:rPr>
          <w:b/>
          <w:sz w:val="26"/>
          <w:szCs w:val="26"/>
        </w:rPr>
        <w:t>Документ, удостоверяющий личность</w:t>
      </w:r>
      <w:r w:rsidRPr="00D47B10">
        <w:rPr>
          <w:sz w:val="26"/>
          <w:szCs w:val="26"/>
        </w:rPr>
        <w:t xml:space="preserve"> ____________________________</w:t>
      </w:r>
    </w:p>
    <w:p w:rsidR="007243BA" w:rsidRPr="00D47B10" w:rsidRDefault="007243BA" w:rsidP="007243BA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243BA" w:rsidRPr="00D47B10" w:rsidTr="00AD6DD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243BA" w:rsidRPr="00D47B10" w:rsidRDefault="007243BA" w:rsidP="00AD6DD5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243BA" w:rsidRPr="00D47B10" w:rsidRDefault="007243BA" w:rsidP="00AD6DD5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7243BA" w:rsidRPr="00D47B10" w:rsidRDefault="007243BA" w:rsidP="007243BA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7243BA" w:rsidRPr="00D47B10" w:rsidTr="00AD6DD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243BA" w:rsidRPr="00D47B10" w:rsidRDefault="007243BA" w:rsidP="00AD6DD5">
            <w:pPr>
              <w:contextualSpacing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243BA" w:rsidRPr="00D47B10" w:rsidRDefault="007243BA" w:rsidP="00AD6DD5">
            <w:pPr>
              <w:contextualSpacing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женский</w:t>
            </w:r>
          </w:p>
        </w:tc>
      </w:tr>
    </w:tbl>
    <w:p w:rsidR="007243BA" w:rsidRPr="00D47B10" w:rsidRDefault="007243BA" w:rsidP="007243BA">
      <w:pPr>
        <w:contextualSpacing/>
        <w:jc w:val="both"/>
        <w:rPr>
          <w:sz w:val="26"/>
          <w:szCs w:val="26"/>
        </w:rPr>
      </w:pPr>
    </w:p>
    <w:p w:rsidR="007243BA" w:rsidRPr="00D47B10" w:rsidRDefault="007243BA" w:rsidP="007243BA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 xml:space="preserve">рошу зарегистрировать меня для участия в </w:t>
      </w:r>
      <w:proofErr w:type="gramStart"/>
      <w:r w:rsidRPr="00D47B10">
        <w:rPr>
          <w:sz w:val="26"/>
          <w:szCs w:val="26"/>
        </w:rPr>
        <w:t>итоговом</w:t>
      </w:r>
      <w:proofErr w:type="gramEnd"/>
    </w:p>
    <w:p w:rsidR="007243BA" w:rsidRPr="00D47B10" w:rsidRDefault="007243BA" w:rsidP="007243BA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7243BA" w:rsidRPr="00D47B10" w:rsidTr="00AD6DD5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7243BA" w:rsidRPr="00D47B10" w:rsidRDefault="007243BA" w:rsidP="00AD6DD5">
            <w:pPr>
              <w:contextualSpacing/>
              <w:jc w:val="both"/>
              <w:rPr>
                <w:b/>
                <w:sz w:val="26"/>
                <w:szCs w:val="26"/>
              </w:rPr>
            </w:pPr>
            <w:proofErr w:type="gramStart"/>
            <w:r w:rsidRPr="00D47B10">
              <w:rPr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7243BA" w:rsidRPr="00D47B10" w:rsidRDefault="007243BA" w:rsidP="00AD6DD5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</w:t>
            </w:r>
            <w:proofErr w:type="gramStart"/>
            <w:r w:rsidRPr="00D47B10">
              <w:rPr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7243BA" w:rsidRPr="00D47B10" w:rsidRDefault="007243BA" w:rsidP="00AD6DD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7243BA" w:rsidRPr="00D47B10" w:rsidRDefault="007243BA" w:rsidP="00AD6DD5">
            <w:pPr>
              <w:contextualSpacing/>
              <w:rPr>
                <w:sz w:val="26"/>
                <w:szCs w:val="26"/>
              </w:rPr>
            </w:pPr>
          </w:p>
          <w:p w:rsidR="007243BA" w:rsidRPr="00D47B10" w:rsidRDefault="007243BA" w:rsidP="00AD6DD5">
            <w:pPr>
              <w:contextualSpacing/>
              <w:rPr>
                <w:sz w:val="26"/>
                <w:szCs w:val="26"/>
              </w:rPr>
            </w:pPr>
          </w:p>
        </w:tc>
      </w:tr>
    </w:tbl>
    <w:p w:rsidR="007243BA" w:rsidRPr="00D47B10" w:rsidRDefault="007243BA" w:rsidP="007243BA">
      <w:pPr>
        <w:contextualSpacing/>
        <w:jc w:val="both"/>
        <w:rPr>
          <w:sz w:val="26"/>
          <w:szCs w:val="26"/>
        </w:rPr>
      </w:pPr>
    </w:p>
    <w:p w:rsidR="007243BA" w:rsidRPr="00D47B10" w:rsidRDefault="007243BA" w:rsidP="007243BA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7243BA" w:rsidRPr="00D47B10" w:rsidRDefault="007243BA" w:rsidP="007243BA">
      <w:pPr>
        <w:contextualSpacing/>
        <w:rPr>
          <w:sz w:val="26"/>
          <w:szCs w:val="26"/>
        </w:rPr>
      </w:pPr>
    </w:p>
    <w:p w:rsidR="007243BA" w:rsidRPr="00D47B10" w:rsidRDefault="007243BA" w:rsidP="007243BA">
      <w:pPr>
        <w:ind w:left="-142" w:firstLine="142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7243BA" w:rsidRPr="00D47B10" w:rsidRDefault="007243BA" w:rsidP="007243BA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*</w:t>
      </w:r>
      <w:r w:rsidRPr="00D47B10">
        <w:rPr>
          <w:i/>
          <w:sz w:val="26"/>
          <w:szCs w:val="26"/>
          <w:lang w:eastAsia="en-US"/>
        </w:rPr>
        <w:t>Прошу создать условия для написания итогового сочинения (изложения) с учетом сост</w:t>
      </w:r>
      <w:r>
        <w:rPr>
          <w:i/>
          <w:sz w:val="26"/>
          <w:szCs w:val="26"/>
          <w:lang w:eastAsia="en-US"/>
        </w:rPr>
        <w:t>ояния здоровья, подтверждаемого (заполняется участниками с ограниченными возможностями здоровья, детьми-инвалидами, инвалидами):</w:t>
      </w:r>
    </w:p>
    <w:p w:rsidR="007243BA" w:rsidRPr="00D47B10" w:rsidRDefault="007243BA" w:rsidP="007243BA">
      <w:pPr>
        <w:pBdr>
          <w:bottom w:val="single" w:sz="12" w:space="1" w:color="auto"/>
        </w:pBd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</w:p>
    <w:p w:rsidR="007243BA" w:rsidRPr="00D47B10" w:rsidRDefault="007243BA" w:rsidP="007243BA">
      <w:pPr>
        <w:spacing w:before="240" w:after="120" w:line="276" w:lineRule="auto"/>
        <w:jc w:val="center"/>
        <w:rPr>
          <w:i/>
          <w:sz w:val="26"/>
          <w:szCs w:val="26"/>
          <w:lang w:eastAsia="en-US"/>
        </w:rPr>
      </w:pPr>
      <w:r w:rsidRPr="00D47B10">
        <w:rPr>
          <w:i/>
          <w:sz w:val="26"/>
          <w:szCs w:val="26"/>
          <w:lang w:eastAsia="en-US"/>
        </w:rPr>
        <w:t>(указать необходимые условия)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426"/>
        <w:gridCol w:w="3697"/>
        <w:gridCol w:w="427"/>
      </w:tblGrid>
      <w:tr w:rsidR="007243BA" w:rsidRPr="00D47B10" w:rsidTr="00AD6DD5">
        <w:trPr>
          <w:trHeight w:hRule="exact" w:val="721"/>
        </w:trPr>
        <w:tc>
          <w:tcPr>
            <w:tcW w:w="4518" w:type="dxa"/>
            <w:tcBorders>
              <w:right w:val="single" w:sz="4" w:space="0" w:color="auto"/>
            </w:tcBorders>
          </w:tcPr>
          <w:p w:rsidR="007243BA" w:rsidRPr="00D47B10" w:rsidRDefault="007243BA" w:rsidP="00AD6DD5">
            <w:pPr>
              <w:spacing w:after="200" w:line="276" w:lineRule="auto"/>
              <w:jc w:val="both"/>
              <w:rPr>
                <w:i/>
                <w:sz w:val="26"/>
                <w:szCs w:val="26"/>
                <w:lang w:eastAsia="en-US"/>
              </w:rPr>
            </w:pPr>
            <w:r w:rsidRPr="00D47B10">
              <w:rPr>
                <w:i/>
                <w:sz w:val="26"/>
                <w:szCs w:val="26"/>
                <w:lang w:eastAsia="en-US"/>
              </w:rPr>
              <w:t xml:space="preserve">Справкой </w:t>
            </w:r>
            <w:r w:rsidRPr="00D47B10">
              <w:rPr>
                <w:i/>
                <w:sz w:val="26"/>
                <w:szCs w:val="26"/>
              </w:rPr>
              <w:t>об установлении</w:t>
            </w:r>
            <w:r>
              <w:rPr>
                <w:i/>
                <w:sz w:val="26"/>
                <w:szCs w:val="26"/>
              </w:rPr>
              <w:t xml:space="preserve"> инвалидности</w:t>
            </w:r>
            <w:r w:rsidRPr="00D47B10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BA" w:rsidRPr="00D47B10" w:rsidRDefault="007243BA" w:rsidP="00AD6DD5">
            <w:pPr>
              <w:spacing w:after="200" w:line="276" w:lineRule="auto"/>
              <w:jc w:val="both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</w:tcPr>
          <w:p w:rsidR="007243BA" w:rsidRPr="00D47B10" w:rsidRDefault="007243BA" w:rsidP="00AD6DD5">
            <w:pPr>
              <w:spacing w:after="200" w:line="276" w:lineRule="auto"/>
              <w:rPr>
                <w:i/>
                <w:sz w:val="26"/>
                <w:szCs w:val="26"/>
                <w:lang w:eastAsia="en-US"/>
              </w:rPr>
            </w:pPr>
            <w:r w:rsidRPr="00D47B10">
              <w:rPr>
                <w:i/>
                <w:sz w:val="26"/>
                <w:szCs w:val="26"/>
                <w:lang w:eastAsia="en-US"/>
              </w:rPr>
              <w:t>Рекомендациями ПМПК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BA" w:rsidRPr="00D47B10" w:rsidRDefault="007243BA" w:rsidP="00AD6DD5">
            <w:pPr>
              <w:spacing w:after="200" w:line="276" w:lineRule="auto"/>
              <w:jc w:val="both"/>
              <w:rPr>
                <w:i/>
                <w:sz w:val="26"/>
                <w:szCs w:val="26"/>
                <w:lang w:eastAsia="en-US"/>
              </w:rPr>
            </w:pPr>
          </w:p>
        </w:tc>
      </w:tr>
    </w:tbl>
    <w:p w:rsidR="007243BA" w:rsidRPr="00D47B10" w:rsidRDefault="007243BA" w:rsidP="007243BA">
      <w:pPr>
        <w:jc w:val="both"/>
        <w:rPr>
          <w:sz w:val="26"/>
          <w:szCs w:val="26"/>
        </w:rPr>
      </w:pPr>
    </w:p>
    <w:p w:rsidR="007243BA" w:rsidRPr="00D47B10" w:rsidRDefault="007243BA" w:rsidP="007243BA">
      <w:pPr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7243BA" w:rsidRPr="00D47B10" w:rsidRDefault="007243BA" w:rsidP="007243BA">
      <w:pPr>
        <w:jc w:val="both"/>
        <w:rPr>
          <w:sz w:val="26"/>
          <w:szCs w:val="26"/>
        </w:rPr>
      </w:pPr>
    </w:p>
    <w:p w:rsidR="007243BA" w:rsidRDefault="007243BA" w:rsidP="007243BA">
      <w:pPr>
        <w:jc w:val="both"/>
        <w:rPr>
          <w:sz w:val="26"/>
          <w:szCs w:val="26"/>
        </w:rPr>
      </w:pPr>
    </w:p>
    <w:p w:rsidR="007243BA" w:rsidRPr="00D47B10" w:rsidRDefault="007243BA" w:rsidP="007243BA">
      <w:pPr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7243BA" w:rsidRPr="00D47B10" w:rsidRDefault="007243BA" w:rsidP="007243BA">
      <w:pPr>
        <w:jc w:val="both"/>
        <w:rPr>
          <w:sz w:val="26"/>
          <w:szCs w:val="26"/>
        </w:rPr>
      </w:pPr>
    </w:p>
    <w:p w:rsidR="007243BA" w:rsidRPr="00D47B10" w:rsidRDefault="007243BA" w:rsidP="007243BA">
      <w:pPr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243BA" w:rsidRPr="00D47B10" w:rsidTr="00AD6DD5">
        <w:trPr>
          <w:trHeight w:val="284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7243BA" w:rsidRPr="00D47B10" w:rsidRDefault="007243BA" w:rsidP="00AD6DD5">
            <w:pPr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284" w:type="dxa"/>
          </w:tcPr>
          <w:p w:rsidR="007243BA" w:rsidRPr="00D47B10" w:rsidRDefault="007243BA" w:rsidP="00AD6DD5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7243BA" w:rsidRPr="00D47B10" w:rsidRDefault="007243BA" w:rsidP="00AD6DD5">
            <w:pPr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(</w:t>
            </w:r>
          </w:p>
        </w:tc>
        <w:tc>
          <w:tcPr>
            <w:tcW w:w="284" w:type="dxa"/>
          </w:tcPr>
          <w:p w:rsidR="007243BA" w:rsidRPr="00D47B10" w:rsidRDefault="007243BA" w:rsidP="00AD6DD5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7243BA" w:rsidRPr="00D47B10" w:rsidRDefault="007243BA" w:rsidP="00AD6DD5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7243BA" w:rsidRPr="00D47B10" w:rsidRDefault="007243BA" w:rsidP="00AD6DD5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7243BA" w:rsidRPr="00D47B10" w:rsidRDefault="007243BA" w:rsidP="00AD6DD5">
            <w:pPr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)</w:t>
            </w:r>
          </w:p>
        </w:tc>
        <w:tc>
          <w:tcPr>
            <w:tcW w:w="284" w:type="dxa"/>
          </w:tcPr>
          <w:p w:rsidR="007243BA" w:rsidRPr="00D47B10" w:rsidRDefault="007243BA" w:rsidP="00AD6DD5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7243BA" w:rsidRPr="00D47B10" w:rsidRDefault="007243BA" w:rsidP="00AD6DD5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7243BA" w:rsidRPr="00D47B10" w:rsidRDefault="007243BA" w:rsidP="00AD6DD5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7243BA" w:rsidRPr="00D47B10" w:rsidRDefault="007243BA" w:rsidP="00AD6DD5">
            <w:pPr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-</w:t>
            </w:r>
          </w:p>
        </w:tc>
        <w:tc>
          <w:tcPr>
            <w:tcW w:w="284" w:type="dxa"/>
          </w:tcPr>
          <w:p w:rsidR="007243BA" w:rsidRPr="00D47B10" w:rsidRDefault="007243BA" w:rsidP="00AD6DD5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7243BA" w:rsidRPr="00D47B10" w:rsidRDefault="007243BA" w:rsidP="00AD6DD5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7243BA" w:rsidRPr="00D47B10" w:rsidRDefault="007243BA" w:rsidP="00AD6DD5">
            <w:pPr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-</w:t>
            </w:r>
          </w:p>
        </w:tc>
        <w:tc>
          <w:tcPr>
            <w:tcW w:w="284" w:type="dxa"/>
          </w:tcPr>
          <w:p w:rsidR="007243BA" w:rsidRPr="00D47B10" w:rsidRDefault="007243BA" w:rsidP="00AD6DD5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7243BA" w:rsidRPr="00D47B10" w:rsidRDefault="007243BA" w:rsidP="00AD6DD5">
            <w:pPr>
              <w:rPr>
                <w:sz w:val="26"/>
                <w:szCs w:val="26"/>
              </w:rPr>
            </w:pPr>
          </w:p>
        </w:tc>
      </w:tr>
    </w:tbl>
    <w:p w:rsidR="00305EC4" w:rsidRDefault="00305EC4"/>
    <w:sectPr w:rsidR="00305EC4" w:rsidSect="007243BA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BA"/>
    <w:rsid w:val="00305EC4"/>
    <w:rsid w:val="007243BA"/>
    <w:rsid w:val="0094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BA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5E77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E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945E77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BA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5E77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E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945E77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cp:lastPrinted>2015-11-23T18:05:00Z</cp:lastPrinted>
  <dcterms:created xsi:type="dcterms:W3CDTF">2015-11-23T17:59:00Z</dcterms:created>
  <dcterms:modified xsi:type="dcterms:W3CDTF">2015-11-23T18:05:00Z</dcterms:modified>
</cp:coreProperties>
</file>